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EDDBF" w14:textId="77777777" w:rsidR="008A04DA" w:rsidRPr="00717872" w:rsidRDefault="008A04DA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</w:pPr>
      <w:r w:rsidRPr="00717872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 xml:space="preserve">Załącznik Nr </w:t>
      </w:r>
      <w:r w:rsidR="003827AB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>4</w:t>
      </w:r>
      <w:r w:rsidRPr="00717872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 xml:space="preserve"> do SWZ</w:t>
      </w:r>
    </w:p>
    <w:p w14:paraId="7B7D9D48" w14:textId="0B5C346F" w:rsidR="008A04DA" w:rsidRPr="009368D9" w:rsidRDefault="004147F9" w:rsidP="008A04DA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Znak sprawy: Z</w:t>
      </w:r>
      <w:r w:rsidR="007A04A5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PI</w:t>
      </w:r>
      <w:r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.271</w:t>
      </w:r>
      <w:r w:rsidR="00C057B7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</w:t>
      </w:r>
      <w:r w:rsidR="00F02D4A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4</w:t>
      </w:r>
      <w:r w:rsidR="00C057B7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</w:t>
      </w:r>
      <w:r w:rsidR="00191793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2021</w:t>
      </w:r>
    </w:p>
    <w:p w14:paraId="1D07DC81" w14:textId="77777777" w:rsidR="008A04DA" w:rsidRPr="009368D9" w:rsidRDefault="008A04DA" w:rsidP="008A04DA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pl-PL"/>
        </w:rPr>
      </w:pPr>
      <w:r w:rsidRPr="009368D9"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pl-PL"/>
        </w:rPr>
        <w:t>ZAMAWIAJĄCY:</w:t>
      </w:r>
    </w:p>
    <w:p w14:paraId="51A2F264" w14:textId="77777777" w:rsidR="008A04DA" w:rsidRPr="009368D9" w:rsidRDefault="008A04DA" w:rsidP="008A04DA">
      <w:pPr>
        <w:spacing w:after="0" w:line="240" w:lineRule="auto"/>
        <w:jc w:val="right"/>
        <w:rPr>
          <w:rFonts w:ascii="Arial" w:eastAsia="Times New Roman" w:hAnsi="Arial"/>
          <w:bCs/>
          <w:kern w:val="0"/>
          <w:sz w:val="22"/>
          <w:szCs w:val="22"/>
          <w:lang w:eastAsia="pl-PL"/>
        </w:rPr>
      </w:pPr>
    </w:p>
    <w:p w14:paraId="7339C2A3" w14:textId="10A02E5D" w:rsidR="008A04DA" w:rsidRPr="009368D9" w:rsidRDefault="008A04DA" w:rsidP="008A04DA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G</w:t>
      </w:r>
      <w:r w:rsidR="007A04A5">
        <w:rPr>
          <w:rFonts w:ascii="Arial" w:hAnsi="Arial"/>
          <w:sz w:val="22"/>
          <w:szCs w:val="22"/>
        </w:rPr>
        <w:t>mina Burzenin</w:t>
      </w:r>
    </w:p>
    <w:p w14:paraId="09ECDF07" w14:textId="7E7115F1" w:rsidR="008A04DA" w:rsidRPr="009368D9" w:rsidRDefault="008A04DA" w:rsidP="008A04DA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 xml:space="preserve">ul. </w:t>
      </w:r>
      <w:r w:rsidR="007A04A5">
        <w:rPr>
          <w:rFonts w:ascii="Arial" w:hAnsi="Arial"/>
          <w:sz w:val="22"/>
          <w:szCs w:val="22"/>
        </w:rPr>
        <w:t>Sieradzka 1</w:t>
      </w:r>
    </w:p>
    <w:p w14:paraId="5F34D41A" w14:textId="50CA5A1E" w:rsidR="008A04DA" w:rsidRPr="009368D9" w:rsidRDefault="008A04DA" w:rsidP="008A04DA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98-2</w:t>
      </w:r>
      <w:r w:rsidR="007A04A5">
        <w:rPr>
          <w:rFonts w:ascii="Arial" w:hAnsi="Arial"/>
          <w:sz w:val="22"/>
          <w:szCs w:val="22"/>
        </w:rPr>
        <w:t>60 Burzenin</w:t>
      </w:r>
      <w:bookmarkStart w:id="0" w:name="_GoBack"/>
      <w:bookmarkEnd w:id="0"/>
    </w:p>
    <w:p w14:paraId="5AADABDF" w14:textId="77777777" w:rsidR="008A04DA" w:rsidRDefault="008A04DA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</w:p>
    <w:p w14:paraId="53A760ED" w14:textId="77777777" w:rsidR="006C42AC" w:rsidRPr="009368D9" w:rsidRDefault="006C42AC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</w:p>
    <w:p w14:paraId="573E58E9" w14:textId="63E9025C" w:rsidR="008A04DA" w:rsidRPr="009368D9" w:rsidRDefault="008A04DA" w:rsidP="008A04DA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  <w:r w:rsidRPr="009368D9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</w:t>
      </w:r>
      <w:r w:rsidR="007912B4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.</w:t>
      </w:r>
      <w:r w:rsidRPr="009368D9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………., dnia …………………….. r.</w:t>
      </w:r>
    </w:p>
    <w:p w14:paraId="0DE5C34E" w14:textId="77777777" w:rsidR="008A04DA" w:rsidRPr="009368D9" w:rsidRDefault="008A04DA" w:rsidP="008A04DA">
      <w:pPr>
        <w:spacing w:after="200" w:line="276" w:lineRule="auto"/>
        <w:ind w:left="658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428246F3" w14:textId="77777777" w:rsidR="008A04DA" w:rsidRPr="008A04DA" w:rsidRDefault="008A04DA" w:rsidP="008A04DA">
      <w:pPr>
        <w:spacing w:after="0" w:line="240" w:lineRule="auto"/>
        <w:jc w:val="center"/>
        <w:rPr>
          <w:rFonts w:ascii="Arial" w:hAnsi="Arial"/>
          <w:color w:val="auto"/>
          <w:kern w:val="0"/>
          <w:sz w:val="22"/>
          <w:szCs w:val="22"/>
        </w:rPr>
      </w:pPr>
    </w:p>
    <w:p w14:paraId="1AE8BA49" w14:textId="77777777" w:rsidR="003827AB" w:rsidRDefault="00191793" w:rsidP="008A04DA">
      <w:pPr>
        <w:spacing w:after="0" w:line="240" w:lineRule="auto"/>
        <w:jc w:val="center"/>
        <w:rPr>
          <w:rFonts w:ascii="Arial" w:hAnsi="Arial"/>
          <w:b/>
          <w:color w:val="auto"/>
          <w:kern w:val="0"/>
          <w:sz w:val="22"/>
          <w:szCs w:val="22"/>
        </w:rPr>
      </w:pPr>
      <w:r>
        <w:rPr>
          <w:rFonts w:ascii="Arial" w:hAnsi="Arial"/>
          <w:b/>
          <w:color w:val="auto"/>
          <w:kern w:val="0"/>
          <w:sz w:val="22"/>
          <w:szCs w:val="22"/>
        </w:rPr>
        <w:t>Zobowiązanie podmiotu udostępniającego Wykonawcy</w:t>
      </w:r>
    </w:p>
    <w:p w14:paraId="6D3F4C79" w14:textId="77777777" w:rsidR="008A04DA" w:rsidRPr="008A04DA" w:rsidRDefault="00191793" w:rsidP="008A04DA">
      <w:pPr>
        <w:spacing w:after="0" w:line="240" w:lineRule="auto"/>
        <w:jc w:val="center"/>
        <w:rPr>
          <w:rFonts w:ascii="Arial" w:hAnsi="Arial"/>
          <w:b/>
          <w:color w:val="auto"/>
          <w:kern w:val="0"/>
          <w:sz w:val="22"/>
          <w:szCs w:val="22"/>
        </w:rPr>
      </w:pPr>
      <w:r>
        <w:rPr>
          <w:rFonts w:ascii="Arial" w:hAnsi="Arial"/>
          <w:b/>
          <w:color w:val="auto"/>
          <w:kern w:val="0"/>
          <w:sz w:val="22"/>
          <w:szCs w:val="22"/>
        </w:rPr>
        <w:t xml:space="preserve"> zasoby niezbędne </w:t>
      </w:r>
      <w:r w:rsidR="003827AB">
        <w:rPr>
          <w:rFonts w:ascii="Arial" w:hAnsi="Arial"/>
          <w:b/>
          <w:color w:val="auto"/>
          <w:kern w:val="0"/>
          <w:sz w:val="22"/>
          <w:szCs w:val="22"/>
        </w:rPr>
        <w:t xml:space="preserve">na potrzeby realizacji zamówienia </w:t>
      </w:r>
    </w:p>
    <w:p w14:paraId="3065A283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46184C70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 xml:space="preserve">W imieniu: </w:t>
      </w:r>
    </w:p>
    <w:p w14:paraId="2D393E27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0812335D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D493E6B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DEC5B39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2F747712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color w:val="auto"/>
          <w:kern w:val="0"/>
          <w:sz w:val="18"/>
          <w:szCs w:val="18"/>
        </w:rPr>
      </w:pPr>
      <w:r w:rsidRPr="008A04DA">
        <w:rPr>
          <w:rFonts w:ascii="Arial" w:eastAsia="Times New Roman" w:hAnsi="Arial"/>
          <w:i/>
          <w:iCs/>
          <w:color w:val="auto"/>
          <w:kern w:val="0"/>
          <w:sz w:val="22"/>
          <w:szCs w:val="22"/>
        </w:rPr>
        <w:t>(</w:t>
      </w: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pełna nazwa/firma, adres, NIP/PESEL, KRS/</w:t>
      </w:r>
      <w:proofErr w:type="spellStart"/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CEiDG</w:t>
      </w:r>
      <w:proofErr w:type="spellEnd"/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 xml:space="preserve"> podmiotu na zasobach którego polega Wykonawca)</w:t>
      </w:r>
    </w:p>
    <w:p w14:paraId="2208AD74" w14:textId="77777777" w:rsidR="008A04DA" w:rsidRPr="008A04DA" w:rsidRDefault="008A04DA" w:rsidP="008A04DA">
      <w:pPr>
        <w:spacing w:after="0" w:line="24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</w:p>
    <w:p w14:paraId="41F312A8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zobowiązuję się do oddania swoich zasobów</w:t>
      </w:r>
    </w:p>
    <w:p w14:paraId="251F96DE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47EB8256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0F40638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1C9F582E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</w:pP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 xml:space="preserve">(określenie zasobu </w:t>
      </w:r>
      <w:r w:rsidR="006C42AC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–</w:t>
      </w: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 xml:space="preserve"> </w:t>
      </w:r>
      <w:r w:rsidR="006C42AC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zdolności techniczne lub zawodowe, sytuacja finansowa lub ekonomiczna</w:t>
      </w: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)</w:t>
      </w:r>
    </w:p>
    <w:p w14:paraId="28069B47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18"/>
          <w:szCs w:val="18"/>
        </w:rPr>
      </w:pPr>
    </w:p>
    <w:p w14:paraId="207FBFF9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do dyspozycji Wykonawcy:</w:t>
      </w:r>
    </w:p>
    <w:p w14:paraId="5FF46A61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3EA1EA8C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64AFD87F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Cs/>
          <w:color w:val="auto"/>
          <w:kern w:val="0"/>
          <w:sz w:val="22"/>
          <w:szCs w:val="22"/>
        </w:rPr>
      </w:pPr>
      <w:r w:rsidRPr="008A04DA">
        <w:rPr>
          <w:rFonts w:ascii="Arial" w:eastAsia="Times New Roman" w:hAnsi="Arial"/>
          <w:iCs/>
          <w:color w:val="auto"/>
          <w:kern w:val="0"/>
          <w:sz w:val="22"/>
          <w:szCs w:val="22"/>
        </w:rPr>
        <w:t>……………………………………………………………………………………………………………</w:t>
      </w:r>
    </w:p>
    <w:p w14:paraId="49115F98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</w:pPr>
      <w:r w:rsidRPr="008A04DA">
        <w:rPr>
          <w:rFonts w:ascii="Arial" w:eastAsia="Times New Roman" w:hAnsi="Arial"/>
          <w:i/>
          <w:iCs/>
          <w:color w:val="auto"/>
          <w:kern w:val="0"/>
          <w:sz w:val="18"/>
          <w:szCs w:val="18"/>
        </w:rPr>
        <w:t>(nazwa Wykonawcy)</w:t>
      </w:r>
    </w:p>
    <w:p w14:paraId="1D7F444E" w14:textId="66FA54EA" w:rsidR="007A04A5" w:rsidRPr="00D8656C" w:rsidRDefault="006C42AC" w:rsidP="00D8656C">
      <w:pPr>
        <w:rPr>
          <w:rFonts w:ascii="Arial" w:eastAsia="Times New Roman" w:hAnsi="Arial"/>
          <w:color w:val="auto"/>
          <w:kern w:val="0"/>
          <w:sz w:val="22"/>
          <w:szCs w:val="22"/>
        </w:rPr>
      </w:pP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na </w:t>
      </w:r>
      <w:r w:rsidRPr="006C42AC">
        <w:rPr>
          <w:rFonts w:ascii="Arial" w:eastAsia="Times New Roman" w:hAnsi="Arial"/>
          <w:color w:val="auto"/>
          <w:kern w:val="0"/>
          <w:sz w:val="22"/>
          <w:szCs w:val="22"/>
        </w:rPr>
        <w:t xml:space="preserve">potrzeby realizacji zamówienia 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pn.: </w:t>
      </w:r>
      <w:r w:rsidR="00D8656C" w:rsidRPr="00D8656C">
        <w:rPr>
          <w:rFonts w:ascii="Arial" w:eastAsia="Times New Roman" w:hAnsi="Arial"/>
          <w:color w:val="auto"/>
          <w:kern w:val="0"/>
          <w:sz w:val="22"/>
          <w:szCs w:val="22"/>
        </w:rPr>
        <w:t>Przebudowa boiska wielofunkcyjnego p</w:t>
      </w:r>
      <w:r w:rsidR="00D8656C">
        <w:rPr>
          <w:rFonts w:ascii="Arial" w:eastAsia="Times New Roman" w:hAnsi="Arial"/>
          <w:color w:val="auto"/>
          <w:kern w:val="0"/>
          <w:sz w:val="22"/>
          <w:szCs w:val="22"/>
        </w:rPr>
        <w:t>rzy Zespole Szkół  w Burzeninie</w:t>
      </w:r>
      <w:r w:rsidR="007A04A5" w:rsidRPr="007A04A5">
        <w:rPr>
          <w:rFonts w:ascii="Arial" w:eastAsia="Times New Roman" w:hAnsi="Arial"/>
          <w:color w:val="auto"/>
          <w:kern w:val="0"/>
          <w:sz w:val="22"/>
          <w:szCs w:val="22"/>
        </w:rPr>
        <w:t>.</w:t>
      </w:r>
    </w:p>
    <w:p w14:paraId="5608C9F6" w14:textId="77777777" w:rsidR="008A04DA" w:rsidRPr="008A04DA" w:rsidRDefault="008A04DA" w:rsidP="008A04DA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2A38CCB1" w14:textId="77777777" w:rsidR="008A04DA" w:rsidRPr="008A04DA" w:rsidRDefault="008A04DA" w:rsidP="008A04D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Równocześnie oświadczam:</w:t>
      </w:r>
    </w:p>
    <w:p w14:paraId="60117279" w14:textId="77777777" w:rsidR="008A04DA" w:rsidRPr="008A04DA" w:rsidRDefault="008A04DA" w:rsidP="008A04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udostępniam Wykonawcy ww. zasoby w następującym zakresie:</w:t>
      </w:r>
    </w:p>
    <w:p w14:paraId="18617370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D963D3E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7B85E26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7009D90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2DA97B46" w14:textId="77777777" w:rsidR="008A04DA" w:rsidRPr="008A04DA" w:rsidRDefault="008A04DA" w:rsidP="008A04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lastRenderedPageBreak/>
        <w:t xml:space="preserve">sposób 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i okres udostępnienia Wykonawcy i 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wykorzystania 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przez niego 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udostępnionych przez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e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mnie zasobów </w:t>
      </w:r>
      <w:r w:rsidR="00470B94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przy wykonaniu zamówienia </w:t>
      </w: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będzie następujący:</w:t>
      </w:r>
    </w:p>
    <w:p w14:paraId="59EAFDBA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2714A57C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5E1D4283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238D8BD6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083A47F8" w14:textId="77777777" w:rsidR="00191793" w:rsidRDefault="00191793" w:rsidP="001917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jestem / nie jestem* </w:t>
      </w:r>
      <w:r w:rsidRPr="00191793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(niepotrzebne skreślić)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podmiotem 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udostępniający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zasoby, na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 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zdolnościach którego Wykonawca polega w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odniesieniu do warunków udziału w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 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postępowaniu dotyczących wykształcenia, kwalifikacji zawodowych lub doświadczenia</w:t>
      </w:r>
    </w:p>
    <w:p w14:paraId="3EE7A38D" w14:textId="77777777" w:rsidR="00191793" w:rsidRDefault="00191793" w:rsidP="00191793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577A2360" w14:textId="77777777" w:rsidR="00191793" w:rsidRDefault="00191793" w:rsidP="00191793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14:paraId="03ABFAD6" w14:textId="77777777" w:rsidR="008A04DA" w:rsidRPr="008A04DA" w:rsidRDefault="00191793" w:rsidP="0019179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j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ako podmiot udostępniający z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asoby, na zdolnościach którego W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ykonawca polega w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 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odniesieniu do warunków udziału w postępowaniu dotyczących wykształcenia, kwalifikacji zawodowych lub doświadczenia, będę realizował </w:t>
      </w:r>
      <w:r w:rsidR="00AC29EC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roboty budowlane</w:t>
      </w:r>
      <w:r w:rsidRPr="00191793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, których wskazane zdolności dotyczą w następującym 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zakresie </w:t>
      </w:r>
      <w:r w:rsidRPr="00191793"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(jeśli dotyczy)</w:t>
      </w:r>
      <w:r w:rsidR="008A04DA"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:</w:t>
      </w:r>
    </w:p>
    <w:p w14:paraId="77C298DD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7F6F4E2B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6C16B96F" w14:textId="77777777" w:rsidR="008A04DA" w:rsidRPr="008A04DA" w:rsidRDefault="008A04DA" w:rsidP="008A04DA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 w:rsidRPr="008A04DA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3ED4D43B" w14:textId="77777777" w:rsidR="008A04DA" w:rsidRPr="008A04DA" w:rsidRDefault="008A04DA" w:rsidP="008A04D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kern w:val="0"/>
          <w:szCs w:val="20"/>
          <w:lang w:eastAsia="pl-PL"/>
        </w:rPr>
      </w:pPr>
    </w:p>
    <w:p w14:paraId="05DEAD7C" w14:textId="77777777" w:rsidR="008A04DA" w:rsidRPr="008A04DA" w:rsidRDefault="008A04DA" w:rsidP="008A04D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kern w:val="0"/>
          <w:szCs w:val="20"/>
          <w:lang w:eastAsia="pl-PL"/>
        </w:rPr>
      </w:pPr>
    </w:p>
    <w:p w14:paraId="4AB21D8D" w14:textId="77777777" w:rsidR="008A04DA" w:rsidRPr="008A04DA" w:rsidRDefault="008A04DA" w:rsidP="008A04DA">
      <w:pPr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2"/>
          <w:szCs w:val="20"/>
          <w:lang w:eastAsia="pl-PL"/>
        </w:rPr>
      </w:pPr>
    </w:p>
    <w:p w14:paraId="2E248A35" w14:textId="77777777" w:rsidR="003827AB" w:rsidRDefault="003827AB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pl-PL"/>
        </w:rPr>
      </w:pPr>
      <w:r>
        <w:rPr>
          <w:rFonts w:ascii="Arial" w:eastAsia="Times New Roman" w:hAnsi="Arial"/>
          <w:color w:val="auto"/>
          <w:kern w:val="0"/>
          <w:szCs w:val="20"/>
          <w:lang w:eastAsia="pl-PL"/>
        </w:rPr>
        <w:t>…………………</w:t>
      </w:r>
      <w:r w:rsidR="00191793"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………….....……………………</w:t>
      </w:r>
      <w:r>
        <w:rPr>
          <w:rFonts w:ascii="Arial" w:eastAsia="Times New Roman" w:hAnsi="Arial"/>
          <w:color w:val="auto"/>
          <w:kern w:val="0"/>
          <w:szCs w:val="20"/>
          <w:lang w:eastAsia="pl-PL"/>
        </w:rPr>
        <w:t>……</w:t>
      </w:r>
    </w:p>
    <w:p w14:paraId="4AD6E0E1" w14:textId="77777777" w:rsidR="003827AB" w:rsidRDefault="00191793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pl-PL"/>
        </w:rPr>
      </w:pP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podpis osoby (osób) uprawnionej(</w:t>
      </w:r>
      <w:proofErr w:type="spellStart"/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ych</w:t>
      </w:r>
      <w:proofErr w:type="spellEnd"/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 xml:space="preserve">) </w:t>
      </w:r>
    </w:p>
    <w:p w14:paraId="307DF879" w14:textId="77777777" w:rsidR="003827AB" w:rsidRDefault="00191793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pl-PL"/>
        </w:rPr>
      </w:pP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do</w:t>
      </w:r>
      <w:r w:rsidR="003827AB">
        <w:rPr>
          <w:rFonts w:ascii="Arial" w:eastAsia="Times New Roman" w:hAnsi="Arial"/>
          <w:color w:val="auto"/>
          <w:kern w:val="0"/>
          <w:szCs w:val="20"/>
          <w:lang w:eastAsia="pl-PL"/>
        </w:rPr>
        <w:t xml:space="preserve"> </w:t>
      </w: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 xml:space="preserve">reprezentowania podmiotu trzeciego </w:t>
      </w:r>
    </w:p>
    <w:p w14:paraId="6BB2008A" w14:textId="77777777" w:rsidR="00191793" w:rsidRPr="003827AB" w:rsidRDefault="00191793" w:rsidP="003827AB">
      <w:pPr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4"/>
          <w:lang w:eastAsia="pl-PL"/>
        </w:rPr>
      </w:pPr>
      <w:r w:rsidRPr="003827AB">
        <w:rPr>
          <w:rFonts w:ascii="Arial" w:eastAsia="Times New Roman" w:hAnsi="Arial"/>
          <w:color w:val="auto"/>
          <w:kern w:val="0"/>
          <w:szCs w:val="20"/>
          <w:lang w:eastAsia="pl-PL"/>
        </w:rPr>
        <w:t>udostępniającego zasoby</w:t>
      </w:r>
    </w:p>
    <w:p w14:paraId="26CB8C05" w14:textId="77777777" w:rsidR="008A04DA" w:rsidRPr="008A04DA" w:rsidRDefault="008A04DA" w:rsidP="003827AB">
      <w:pPr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69C76638" w14:textId="77777777" w:rsidR="008A04DA" w:rsidRDefault="008A04DA" w:rsidP="008A0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auto"/>
          <w:kern w:val="0"/>
          <w:sz w:val="24"/>
          <w:lang w:eastAsia="pl-PL"/>
        </w:rPr>
      </w:pPr>
    </w:p>
    <w:sectPr w:rsidR="008A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2492"/>
    <w:multiLevelType w:val="hybridMultilevel"/>
    <w:tmpl w:val="E834A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406DB"/>
    <w:multiLevelType w:val="hybridMultilevel"/>
    <w:tmpl w:val="9D88DAC2"/>
    <w:lvl w:ilvl="0" w:tplc="FB4881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F7"/>
    <w:rsid w:val="00191793"/>
    <w:rsid w:val="00220164"/>
    <w:rsid w:val="00241E65"/>
    <w:rsid w:val="003827AB"/>
    <w:rsid w:val="004147F9"/>
    <w:rsid w:val="00470B94"/>
    <w:rsid w:val="006C42AC"/>
    <w:rsid w:val="007912B4"/>
    <w:rsid w:val="007A04A5"/>
    <w:rsid w:val="00833FF7"/>
    <w:rsid w:val="008A04DA"/>
    <w:rsid w:val="00AC29EC"/>
    <w:rsid w:val="00C057B7"/>
    <w:rsid w:val="00CC1F2D"/>
    <w:rsid w:val="00CE4BD1"/>
    <w:rsid w:val="00D8656C"/>
    <w:rsid w:val="00DF7469"/>
    <w:rsid w:val="00EA7706"/>
    <w:rsid w:val="00F02D4A"/>
    <w:rsid w:val="00FB6047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C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4DA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B94"/>
    <w:rPr>
      <w:rFonts w:ascii="Segoe UI" w:eastAsiaTheme="minorHAnsi" w:hAnsi="Segoe UI" w:cs="Segoe UI"/>
      <w:color w:val="000000" w:themeColor="text1"/>
      <w:kern w:val="2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4DA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B94"/>
    <w:rPr>
      <w:rFonts w:ascii="Segoe UI" w:eastAsiaTheme="minorHAnsi" w:hAnsi="Segoe UI" w:cs="Segoe UI"/>
      <w:color w:val="000000" w:themeColor="text1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Anna AB. Bartos</cp:lastModifiedBy>
  <cp:revision>15</cp:revision>
  <cp:lastPrinted>2021-07-02T05:53:00Z</cp:lastPrinted>
  <dcterms:created xsi:type="dcterms:W3CDTF">2021-02-12T12:11:00Z</dcterms:created>
  <dcterms:modified xsi:type="dcterms:W3CDTF">2021-08-26T18:47:00Z</dcterms:modified>
</cp:coreProperties>
</file>